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55460" w:rsidRDefault="00BB198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-169545</wp:posOffset>
                </wp:positionV>
                <wp:extent cx="6867525" cy="3905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1982" w:rsidRDefault="00BB1982"/>
                          <w:p w:rsidR="001C6F16" w:rsidRDefault="001C6F16" w:rsidP="00BB1982">
                            <w:r w:rsidRPr="00BB1982">
                              <w:rPr>
                                <w:b/>
                                <w:sz w:val="22"/>
                              </w:rPr>
                              <w:t xml:space="preserve">Name: </w:t>
                            </w:r>
                            <w:r w:rsidR="00BB1982">
                              <w:rPr>
                                <w:b/>
                                <w:sz w:val="22"/>
                              </w:rPr>
                              <w:t xml:space="preserve">                                                                                      </w:t>
                            </w:r>
                            <w:r w:rsidRPr="00BB1982">
                              <w:rPr>
                                <w:b/>
                                <w:sz w:val="22"/>
                              </w:rPr>
                              <w:t>Department:</w:t>
                            </w:r>
                            <w:r>
                              <w:t xml:space="preserve"> </w:t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 w:rsidR="00BB1982">
                              <w:softHyphen/>
                            </w:r>
                            <w: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6pt;margin-top:-13.35pt;width:540.7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" fillcolor="white [3201]" strokeweight=".5pt">
                <v:textbox>
                  <w:txbxContent>
                    <w:p w:rsidR="00BB1982" w:rsidRDefault="00BB1982"/>
                    <w:p w:rsidR="001C6F16" w:rsidRDefault="001C6F16" w:rsidP="00BB1982">
                      <w:r w:rsidRPr="00BB1982">
                        <w:rPr>
                          <w:b/>
                          <w:sz w:val="22"/>
                        </w:rPr>
                        <w:t xml:space="preserve">Name: </w:t>
                      </w:r>
                      <w:r w:rsidR="00BB1982">
                        <w:rPr>
                          <w:b/>
                          <w:sz w:val="22"/>
                        </w:rPr>
                        <w:t xml:space="preserve">                                                                                      </w:t>
                      </w:r>
                      <w:r w:rsidRPr="00BB1982">
                        <w:rPr>
                          <w:b/>
                          <w:sz w:val="22"/>
                        </w:rPr>
                        <w:t>Department:</w:t>
                      </w:r>
                      <w:r>
                        <w:t xml:space="preserve"> </w:t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 w:rsidR="00BB1982">
                        <w:softHyphen/>
                      </w:r>
                      <w:r>
                        <w:t>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1C6F1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5356A2" wp14:editId="50ADEF3A">
                <wp:simplePos x="0" y="0"/>
                <wp:positionH relativeFrom="page">
                  <wp:align>left</wp:align>
                </wp:positionH>
                <wp:positionV relativeFrom="paragraph">
                  <wp:posOffset>587059</wp:posOffset>
                </wp:positionV>
                <wp:extent cx="2920365" cy="1503680"/>
                <wp:effectExtent l="803593" t="148907" r="759777" b="150178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39944">
                          <a:off x="0" y="0"/>
                          <a:ext cx="2920365" cy="1503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7105" w:rsidRDefault="00307105" w:rsidP="003071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Arial" w:cstheme="minorBidi"/>
                                <w:b/>
                                <w:bCs/>
                                <w:color w:val="00B0F0"/>
                                <w:kern w:val="24"/>
                                <w:sz w:val="44"/>
                                <w:szCs w:val="56"/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7105">
                              <w:rPr>
                                <w:rFonts w:asciiTheme="minorHAnsi" w:hAnsi="Arial" w:cstheme="minorBidi"/>
                                <w:b/>
                                <w:bCs/>
                                <w:color w:val="00B0F0"/>
                                <w:kern w:val="24"/>
                                <w:sz w:val="44"/>
                                <w:szCs w:val="56"/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Let’s Go, </w:t>
                            </w:r>
                          </w:p>
                          <w:p w:rsidR="00307105" w:rsidRPr="00307105" w:rsidRDefault="00307105" w:rsidP="003071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307105">
                              <w:rPr>
                                <w:rFonts w:asciiTheme="minorHAnsi" w:hAnsi="Arial" w:cstheme="minorBidi"/>
                                <w:b/>
                                <w:bCs/>
                                <w:color w:val="00B0F0"/>
                                <w:kern w:val="24"/>
                                <w:sz w:val="44"/>
                                <w:szCs w:val="56"/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Cook, </w:t>
                            </w:r>
                          </w:p>
                          <w:p w:rsidR="00307105" w:rsidRPr="00307105" w:rsidRDefault="00307105" w:rsidP="0030710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</w:rPr>
                            </w:pPr>
                            <w:r w:rsidRPr="00307105">
                              <w:rPr>
                                <w:rFonts w:asciiTheme="minorHAnsi" w:hAnsi="Arial" w:cstheme="minorBidi"/>
                                <w:b/>
                                <w:bCs/>
                                <w:color w:val="00B0F0"/>
                                <w:kern w:val="24"/>
                                <w:sz w:val="44"/>
                                <w:szCs w:val="56"/>
                                <w14:textOutline w14:w="3175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Let’s Go!!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356A2" id="Rectangle 9" o:spid="_x0000_s1027" style="position:absolute;margin-left:0;margin-top:46.25pt;width:229.95pt;height:118.4pt;rotation:-3123944fd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" filled="f" strokecolor="white [3212]">
                <v:textbox>
                  <w:txbxContent>
                    <w:p w:rsidR="00307105" w:rsidRDefault="00307105" w:rsidP="0030710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Arial" w:cstheme="minorBidi"/>
                          <w:b/>
                          <w:bCs/>
                          <w:color w:val="00B0F0"/>
                          <w:kern w:val="24"/>
                          <w:sz w:val="44"/>
                          <w:szCs w:val="56"/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7105">
                        <w:rPr>
                          <w:rFonts w:asciiTheme="minorHAnsi" w:hAnsi="Arial" w:cstheme="minorBidi"/>
                          <w:b/>
                          <w:bCs/>
                          <w:color w:val="00B0F0"/>
                          <w:kern w:val="24"/>
                          <w:sz w:val="44"/>
                          <w:szCs w:val="56"/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Let’s Go, </w:t>
                      </w:r>
                    </w:p>
                    <w:p w:rsidR="00307105" w:rsidRPr="00307105" w:rsidRDefault="00307105" w:rsidP="0030710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307105">
                        <w:rPr>
                          <w:rFonts w:asciiTheme="minorHAnsi" w:hAnsi="Arial" w:cstheme="minorBidi"/>
                          <w:b/>
                          <w:bCs/>
                          <w:color w:val="00B0F0"/>
                          <w:kern w:val="24"/>
                          <w:sz w:val="44"/>
                          <w:szCs w:val="56"/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Cook, </w:t>
                      </w:r>
                    </w:p>
                    <w:p w:rsidR="00307105" w:rsidRPr="00307105" w:rsidRDefault="00307105" w:rsidP="0030710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8"/>
                        </w:rPr>
                      </w:pPr>
                      <w:r w:rsidRPr="00307105">
                        <w:rPr>
                          <w:rFonts w:asciiTheme="minorHAnsi" w:hAnsi="Arial" w:cstheme="minorBidi"/>
                          <w:b/>
                          <w:bCs/>
                          <w:color w:val="00B0F0"/>
                          <w:kern w:val="24"/>
                          <w:sz w:val="44"/>
                          <w:szCs w:val="56"/>
                          <w14:textOutline w14:w="3175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Let’s Go!!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F25A0" w:rsidRPr="008F25A0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6678929</wp:posOffset>
            </wp:positionV>
            <wp:extent cx="2658110" cy="1457325"/>
            <wp:effectExtent l="0" t="400050" r="0" b="523875"/>
            <wp:wrapThrough wrapText="bothSides">
              <wp:wrapPolygon edited="0">
                <wp:start x="19286" y="386"/>
                <wp:lineTo x="16983" y="-1369"/>
                <wp:lineTo x="15809" y="2936"/>
                <wp:lineTo x="13446" y="5348"/>
                <wp:lineTo x="3417" y="15696"/>
                <wp:lineTo x="440" y="17791"/>
                <wp:lineTo x="363" y="18036"/>
                <wp:lineTo x="362" y="20313"/>
                <wp:lineTo x="342" y="20943"/>
                <wp:lineTo x="1417" y="22066"/>
                <wp:lineTo x="2723" y="20177"/>
                <wp:lineTo x="13424" y="10531"/>
                <wp:lineTo x="18416" y="10541"/>
                <wp:lineTo x="18550" y="10681"/>
                <wp:lineTo x="20645" y="7988"/>
                <wp:lineTo x="21625" y="5433"/>
                <wp:lineTo x="21415" y="3262"/>
                <wp:lineTo x="20092" y="1228"/>
                <wp:lineTo x="19286" y="386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11758">
                      <a:off x="0" y="0"/>
                      <a:ext cx="265811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449">
        <w:rPr>
          <w:noProof/>
        </w:rPr>
        <w:drawing>
          <wp:inline distT="0" distB="0" distL="0" distR="0" wp14:anchorId="4065C0A1" wp14:editId="4B44F091">
            <wp:extent cx="7359015" cy="952057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4958" cy="954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5460" w:rsidSect="00C24449">
      <w:pgSz w:w="12240" w:h="15840"/>
      <w:pgMar w:top="432" w:right="432" w:bottom="432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077" w:rsidRDefault="005F1077" w:rsidP="001C6F16">
      <w:r>
        <w:separator/>
      </w:r>
    </w:p>
  </w:endnote>
  <w:endnote w:type="continuationSeparator" w:id="0">
    <w:p w:rsidR="005F1077" w:rsidRDefault="005F1077" w:rsidP="001C6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077" w:rsidRDefault="005F1077" w:rsidP="001C6F16">
      <w:r>
        <w:separator/>
      </w:r>
    </w:p>
  </w:footnote>
  <w:footnote w:type="continuationSeparator" w:id="0">
    <w:p w:rsidR="005F1077" w:rsidRDefault="005F1077" w:rsidP="001C6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449"/>
    <w:rsid w:val="000C3E88"/>
    <w:rsid w:val="001C6F16"/>
    <w:rsid w:val="00307105"/>
    <w:rsid w:val="00455460"/>
    <w:rsid w:val="005F1077"/>
    <w:rsid w:val="007A07FA"/>
    <w:rsid w:val="008F25A0"/>
    <w:rsid w:val="00B60C59"/>
    <w:rsid w:val="00BB1982"/>
    <w:rsid w:val="00BB2536"/>
    <w:rsid w:val="00BE7256"/>
    <w:rsid w:val="00C24449"/>
    <w:rsid w:val="00ED5A1F"/>
    <w:rsid w:val="00F6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4CF5BD-1BC9-473C-A2C2-813A7896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710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0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7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6F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F16"/>
  </w:style>
  <w:style w:type="paragraph" w:styleId="Footer">
    <w:name w:val="footer"/>
    <w:basedOn w:val="Normal"/>
    <w:link w:val="FooterChar"/>
    <w:uiPriority w:val="99"/>
    <w:unhideWhenUsed/>
    <w:rsid w:val="001C6F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ookChildren's">
  <a:themeElements>
    <a:clrScheme name="CookChildrensBrand">
      <a:dk1>
        <a:srgbClr val="56595C"/>
      </a:dk1>
      <a:lt1>
        <a:sysClr val="window" lastClr="FFFFFF"/>
      </a:lt1>
      <a:dk2>
        <a:srgbClr val="005480"/>
      </a:dk2>
      <a:lt2>
        <a:srgbClr val="FFFFFF"/>
      </a:lt2>
      <a:accent1>
        <a:srgbClr val="005480"/>
      </a:accent1>
      <a:accent2>
        <a:srgbClr val="008265"/>
      </a:accent2>
      <a:accent3>
        <a:srgbClr val="C5B8B1"/>
      </a:accent3>
      <a:accent4>
        <a:srgbClr val="9FA1A4"/>
      </a:accent4>
      <a:accent5>
        <a:srgbClr val="005480"/>
      </a:accent5>
      <a:accent6>
        <a:srgbClr val="008265"/>
      </a:accent6>
      <a:hlink>
        <a:srgbClr val="005480"/>
      </a:hlink>
      <a:folHlink>
        <a:srgbClr val="008265"/>
      </a:folHlink>
    </a:clrScheme>
    <a:fontScheme name="Cook Children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Children's Health Care System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Parrott</dc:creator>
  <cp:keywords/>
  <dc:description/>
  <cp:lastModifiedBy>Stephanie M Lavin</cp:lastModifiedBy>
  <cp:revision>2</cp:revision>
  <cp:lastPrinted>2024-07-02T18:47:00Z</cp:lastPrinted>
  <dcterms:created xsi:type="dcterms:W3CDTF">2024-07-08T15:03:00Z</dcterms:created>
  <dcterms:modified xsi:type="dcterms:W3CDTF">2024-07-08T15:03:00Z</dcterms:modified>
</cp:coreProperties>
</file>